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111"/>
      </w:tblGrid>
      <w:tr w:rsidR="00E30A30" w:rsidRPr="008D19B4" w14:paraId="35B0DDCB" w14:textId="77777777" w:rsidTr="008D19B4">
        <w:trPr>
          <w:trHeight w:val="2140"/>
        </w:trPr>
        <w:tc>
          <w:tcPr>
            <w:tcW w:w="4605" w:type="dxa"/>
            <w:shd w:val="clear" w:color="auto" w:fill="auto"/>
          </w:tcPr>
          <w:p w14:paraId="633BEF7A" w14:textId="77777777" w:rsidR="00E30A30" w:rsidRPr="008D19B4" w:rsidRDefault="00E30A30" w:rsidP="008D19B4">
            <w:pPr>
              <w:jc w:val="both"/>
              <w:rPr>
                <w:rFonts w:ascii="Helvetica" w:hAnsi="Helvetica" w:cs="Helvetica"/>
                <w:b/>
              </w:rPr>
            </w:pPr>
          </w:p>
          <w:p w14:paraId="0D5F0AE4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noProof/>
              </w:rPr>
            </w:pPr>
          </w:p>
          <w:p w14:paraId="12319211" w14:textId="77777777" w:rsidR="00E30A30" w:rsidRPr="008D19B4" w:rsidRDefault="006D0EBC" w:rsidP="008D19B4">
            <w:pPr>
              <w:jc w:val="both"/>
              <w:rPr>
                <w:rFonts w:ascii="Helvetica" w:hAnsi="Helvetica" w:cs="Helvetica"/>
                <w:b/>
                <w:noProof/>
              </w:rPr>
            </w:pPr>
            <w:r>
              <w:rPr>
                <w:noProof/>
              </w:rPr>
              <w:pict w14:anchorId="31A22B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i1025" type="#_x0000_t75" style="width:207pt;height:39.75pt;visibility:visible">
                  <v:imagedata r:id="rId10" o:title=""/>
                </v:shape>
              </w:pict>
            </w:r>
          </w:p>
        </w:tc>
        <w:tc>
          <w:tcPr>
            <w:tcW w:w="6111" w:type="dxa"/>
            <w:shd w:val="clear" w:color="auto" w:fill="auto"/>
          </w:tcPr>
          <w:p w14:paraId="12BD435C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noProof/>
              </w:rPr>
            </w:pPr>
          </w:p>
          <w:p w14:paraId="01CDE835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i/>
                <w:noProof/>
              </w:rPr>
            </w:pPr>
            <w:r w:rsidRPr="008D19B4">
              <w:rPr>
                <w:rFonts w:ascii="Helvetica" w:hAnsi="Helvetica" w:cs="Helvetica"/>
                <w:b/>
                <w:i/>
                <w:noProof/>
              </w:rPr>
              <w:t>Cha</w:t>
            </w:r>
            <w:r w:rsidR="001F3853" w:rsidRPr="008D19B4">
              <w:rPr>
                <w:rFonts w:ascii="Helvetica" w:hAnsi="Helvetica" w:cs="Helvetica"/>
                <w:b/>
                <w:i/>
                <w:noProof/>
              </w:rPr>
              <w:t>mbre de Commerce et d’Industrie</w:t>
            </w:r>
          </w:p>
          <w:p w14:paraId="5351ED2E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i/>
              </w:rPr>
            </w:pPr>
            <w:r w:rsidRPr="008D19B4">
              <w:rPr>
                <w:rFonts w:ascii="Helvetica" w:hAnsi="Helvetica" w:cs="Helvetica"/>
                <w:b/>
                <w:i/>
                <w:noProof/>
              </w:rPr>
              <w:t>d</w:t>
            </w:r>
            <w:r w:rsidR="001F3853" w:rsidRPr="008D19B4">
              <w:rPr>
                <w:rFonts w:ascii="Helvetica" w:hAnsi="Helvetica" w:cs="Helvetica"/>
                <w:b/>
                <w:i/>
                <w:noProof/>
              </w:rPr>
              <w:t>u</w:t>
            </w:r>
            <w:r w:rsidRPr="008D19B4">
              <w:rPr>
                <w:rFonts w:ascii="Helvetica" w:hAnsi="Helvetica" w:cs="Helvetica"/>
                <w:b/>
                <w:i/>
                <w:noProof/>
              </w:rPr>
              <w:t xml:space="preserve"> Maine et Loire</w:t>
            </w:r>
          </w:p>
          <w:p w14:paraId="0904D2D6" w14:textId="77777777" w:rsidR="00E30A30" w:rsidRPr="008D19B4" w:rsidRDefault="005B4F1A" w:rsidP="008D19B4">
            <w:pPr>
              <w:jc w:val="center"/>
              <w:rPr>
                <w:rFonts w:ascii="Helvetica" w:hAnsi="Helvetica" w:cs="Helvetica"/>
                <w:b/>
                <w:i/>
              </w:rPr>
            </w:pPr>
            <w:r>
              <w:rPr>
                <w:rFonts w:ascii="Helvetica" w:hAnsi="Helvetica" w:cs="Helvetica"/>
                <w:b/>
                <w:i/>
                <w:noProof/>
              </w:rPr>
              <w:t>Service achat</w:t>
            </w:r>
          </w:p>
          <w:p w14:paraId="19190D0C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i/>
                <w:noProof/>
              </w:rPr>
            </w:pPr>
            <w:r w:rsidRPr="008D19B4">
              <w:rPr>
                <w:rFonts w:ascii="Helvetica" w:hAnsi="Helvetica" w:cs="Helvetica"/>
                <w:i/>
                <w:noProof/>
              </w:rPr>
              <w:t>132 Avenue De Lattre de Tassigny</w:t>
            </w:r>
          </w:p>
          <w:p w14:paraId="71164CC3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i/>
              </w:rPr>
            </w:pPr>
            <w:r w:rsidRPr="008D19B4">
              <w:rPr>
                <w:rFonts w:ascii="Helvetica" w:hAnsi="Helvetica" w:cs="Helvetica"/>
                <w:i/>
                <w:noProof/>
              </w:rPr>
              <w:t>49015 Angers</w:t>
            </w:r>
          </w:p>
          <w:p w14:paraId="7F8BD903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i/>
              </w:rPr>
            </w:pPr>
            <w:r w:rsidRPr="008D19B4">
              <w:rPr>
                <w:rFonts w:ascii="Helvetica" w:hAnsi="Helvetica" w:cs="Helvetica"/>
                <w:i/>
                <w:noProof/>
              </w:rPr>
              <w:t>Tél: 02.41.20.49.00</w:t>
            </w:r>
          </w:p>
          <w:p w14:paraId="331131D1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noProof/>
              </w:rPr>
            </w:pPr>
          </w:p>
        </w:tc>
      </w:tr>
      <w:tr w:rsidR="00E30A30" w:rsidRPr="008D19B4" w14:paraId="3A13530A" w14:textId="77777777" w:rsidTr="008D19B4">
        <w:tc>
          <w:tcPr>
            <w:tcW w:w="10716" w:type="dxa"/>
            <w:gridSpan w:val="2"/>
            <w:shd w:val="clear" w:color="auto" w:fill="auto"/>
          </w:tcPr>
          <w:p w14:paraId="5D39776E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sz w:val="28"/>
                <w:szCs w:val="28"/>
              </w:rPr>
            </w:pPr>
          </w:p>
          <w:p w14:paraId="00A7AA21" w14:textId="77777777" w:rsidR="00BC1004" w:rsidRDefault="00BC1004" w:rsidP="008D19B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</w:pPr>
          </w:p>
          <w:p w14:paraId="3B366E6F" w14:textId="2C8C0CA8" w:rsidR="00E30A30" w:rsidRPr="008D19B4" w:rsidRDefault="00E30A30" w:rsidP="008D19B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</w:pPr>
            <w:r w:rsidRPr="008D19B4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marche n°</w:t>
            </w:r>
            <w:r w:rsidR="009D3C5B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20</w:t>
            </w:r>
            <w:r w:rsidR="00AA50E2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2</w:t>
            </w:r>
            <w:r w:rsidR="003B6337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5</w:t>
            </w:r>
            <w:r w:rsidR="009D3C5B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RTP</w:t>
            </w:r>
            <w:r w:rsidR="003B6337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N</w:t>
            </w:r>
            <w:r w:rsidR="009D3C5B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20</w:t>
            </w:r>
            <w:r w:rsidR="003B6337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95</w:t>
            </w:r>
          </w:p>
          <w:p w14:paraId="323765E1" w14:textId="77777777" w:rsidR="00E30A30" w:rsidRPr="008D19B4" w:rsidRDefault="00E30A30" w:rsidP="008D19B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</w:pPr>
          </w:p>
          <w:p w14:paraId="124C279B" w14:textId="0C3BA23B" w:rsidR="00E30A30" w:rsidRPr="008D19B4" w:rsidRDefault="00C745D1" w:rsidP="008D19B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thinDiagCross" w:color="C0C0C0" w:fill="auto"/>
              <w:ind w:left="1701" w:right="1735"/>
              <w:jc w:val="center"/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</w:pPr>
            <w:r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PRESTATIONS DE SURVEILLANCE ET DE TELESURVEILLANCE</w:t>
            </w:r>
            <w:r w:rsidR="00AA50E2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 xml:space="preserve"> </w:t>
            </w:r>
            <w:r w:rsidR="006D0EBC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 xml:space="preserve">DES LOCAUX </w:t>
            </w:r>
            <w:r w:rsidR="00C37B1F">
              <w:rPr>
                <w:rFonts w:ascii="Helvetica" w:hAnsi="Helvetica" w:cs="Helvetica"/>
                <w:b/>
                <w:i/>
                <w:caps/>
                <w:noProof/>
                <w:sz w:val="32"/>
                <w:szCs w:val="32"/>
              </w:rPr>
              <w:t>DE LA CCI DE MAINE ET LOIRE</w:t>
            </w:r>
          </w:p>
          <w:p w14:paraId="0E982800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i/>
                <w:caps/>
                <w:noProof/>
                <w:sz w:val="36"/>
                <w:szCs w:val="36"/>
              </w:rPr>
            </w:pPr>
          </w:p>
          <w:p w14:paraId="7E432E6F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sz w:val="28"/>
                <w:szCs w:val="28"/>
              </w:rPr>
            </w:pP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  <w:r w:rsidRPr="008D19B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  <w:r w:rsidRPr="008D19B4">
              <w:rPr>
                <w:rFonts w:ascii="Helvetica" w:hAnsi="Helvetica" w:cs="Helvetica"/>
                <w:sz w:val="28"/>
                <w:szCs w:val="28"/>
              </w:rPr>
              <w:sym w:font="Wingdings" w:char="F09D"/>
            </w:r>
          </w:p>
          <w:p w14:paraId="72595F7E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sz w:val="28"/>
                <w:szCs w:val="28"/>
              </w:rPr>
            </w:pPr>
          </w:p>
          <w:p w14:paraId="69B158AF" w14:textId="77777777" w:rsidR="00E30A30" w:rsidRPr="008D19B4" w:rsidRDefault="00B27D48" w:rsidP="008D19B4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Helvetica" w:hAnsi="Helvetica" w:cs="Helvetica"/>
                <w:b/>
                <w:sz w:val="36"/>
                <w:szCs w:val="36"/>
              </w:rPr>
            </w:pPr>
            <w:r w:rsidRPr="008D19B4">
              <w:rPr>
                <w:rFonts w:ascii="Helvetica" w:hAnsi="Helvetica" w:cs="Helvetica"/>
                <w:b/>
                <w:sz w:val="36"/>
                <w:szCs w:val="36"/>
              </w:rPr>
              <w:t xml:space="preserve">ATTESTATION DE VISITE </w:t>
            </w:r>
          </w:p>
          <w:p w14:paraId="53A431C7" w14:textId="77777777" w:rsidR="00E30A30" w:rsidRPr="008D19B4" w:rsidRDefault="00E30A30" w:rsidP="008D19B4">
            <w:pPr>
              <w:jc w:val="center"/>
              <w:rPr>
                <w:rFonts w:ascii="Helvetica" w:hAnsi="Helvetica" w:cs="Helvetica"/>
                <w:b/>
                <w:noProof/>
                <w:sz w:val="28"/>
                <w:szCs w:val="28"/>
              </w:rPr>
            </w:pPr>
          </w:p>
          <w:p w14:paraId="5D1670F7" w14:textId="6C9E9CBD" w:rsidR="00B27D48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</w:rPr>
            </w:pPr>
            <w:r w:rsidRPr="008D19B4">
              <w:rPr>
                <w:rFonts w:ascii="Helvetica" w:hAnsi="Helvetica" w:cs="Helvetica"/>
                <w:b/>
                <w:bCs/>
              </w:rPr>
              <w:t xml:space="preserve">Objet : </w:t>
            </w:r>
            <w:r w:rsidRPr="008D19B4">
              <w:rPr>
                <w:rFonts w:ascii="Helvetica" w:hAnsi="Helvetica" w:cs="Helvetica"/>
              </w:rPr>
              <w:t xml:space="preserve">Visite </w:t>
            </w:r>
            <w:r w:rsidR="005D54E7">
              <w:rPr>
                <w:rFonts w:ascii="Helvetica" w:hAnsi="Helvetica" w:cs="Helvetica"/>
              </w:rPr>
              <w:t>obligatoire</w:t>
            </w:r>
            <w:r w:rsidRPr="008D19B4">
              <w:rPr>
                <w:rFonts w:ascii="Helvetica" w:hAnsi="Helvetica" w:cs="Helvetica"/>
              </w:rPr>
              <w:t xml:space="preserve"> </w:t>
            </w:r>
            <w:r w:rsidR="00C472E2" w:rsidRPr="008D19B4">
              <w:rPr>
                <w:rFonts w:ascii="Helvetica" w:hAnsi="Helvetica" w:cs="Helvetica"/>
              </w:rPr>
              <w:t>d</w:t>
            </w:r>
            <w:r w:rsidR="005D54E7">
              <w:rPr>
                <w:rFonts w:ascii="Helvetica" w:hAnsi="Helvetica" w:cs="Helvetica"/>
              </w:rPr>
              <w:t>es</w:t>
            </w:r>
            <w:r w:rsidR="00C472E2" w:rsidRPr="008D19B4">
              <w:rPr>
                <w:rFonts w:ascii="Helvetica" w:hAnsi="Helvetica" w:cs="Helvetica"/>
              </w:rPr>
              <w:t xml:space="preserve"> site</w:t>
            </w:r>
            <w:r w:rsidR="005D54E7">
              <w:rPr>
                <w:rFonts w:ascii="Helvetica" w:hAnsi="Helvetica" w:cs="Helvetica"/>
              </w:rPr>
              <w:t>s concernés par les rondes de fermeture et facultatives pour les autres sites</w:t>
            </w:r>
            <w:r w:rsidR="00C472E2" w:rsidRPr="008D19B4">
              <w:rPr>
                <w:rFonts w:ascii="Helvetica" w:hAnsi="Helvetica" w:cs="Helvetica"/>
              </w:rPr>
              <w:t>,</w:t>
            </w:r>
            <w:r w:rsidRPr="008D19B4">
              <w:rPr>
                <w:rFonts w:ascii="Helvetica" w:hAnsi="Helvetica" w:cs="Helvetica"/>
              </w:rPr>
              <w:t xml:space="preserve"> préalable</w:t>
            </w:r>
            <w:r w:rsidR="00C472E2" w:rsidRPr="008D19B4">
              <w:rPr>
                <w:rFonts w:ascii="Helvetica" w:hAnsi="Helvetica" w:cs="Helvetica"/>
              </w:rPr>
              <w:t>ment</w:t>
            </w:r>
            <w:r w:rsidRPr="008D19B4">
              <w:rPr>
                <w:rFonts w:ascii="Helvetica" w:hAnsi="Helvetica" w:cs="Helvetica"/>
              </w:rPr>
              <w:t xml:space="preserve"> à la remise des offres</w:t>
            </w:r>
            <w:r w:rsidR="00C472E2" w:rsidRPr="008D19B4">
              <w:rPr>
                <w:rFonts w:ascii="Helvetica" w:hAnsi="Helvetica" w:cs="Helvetica"/>
              </w:rPr>
              <w:t>,</w:t>
            </w:r>
            <w:r w:rsidRPr="008D19B4">
              <w:rPr>
                <w:rFonts w:ascii="Helvetica" w:hAnsi="Helvetica" w:cs="Helvetica"/>
              </w:rPr>
              <w:t xml:space="preserve"> par les entreprises soumissionnaires </w:t>
            </w:r>
          </w:p>
          <w:p w14:paraId="40F88D1F" w14:textId="77777777" w:rsidR="00B27D48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 xml:space="preserve">L’absence de cette visite rendra l’offre du soumissionnaire irrégulière. </w:t>
            </w:r>
          </w:p>
          <w:p w14:paraId="1A4AAC7D" w14:textId="77777777" w:rsidR="00B27D48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</w:rPr>
            </w:pPr>
          </w:p>
          <w:p w14:paraId="3DC8032A" w14:textId="77777777" w:rsidR="00BC1004" w:rsidRPr="008D19B4" w:rsidRDefault="00BC1004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  <w:p w14:paraId="3D2E2E3C" w14:textId="6ADA0E8D" w:rsidR="00B27D48" w:rsidRPr="008D19B4" w:rsidRDefault="00B27D48" w:rsidP="008D19B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Helvetica" w:hAnsi="Helvetica" w:cs="Helvetica"/>
                <w:b/>
                <w:noProof/>
                <w:sz w:val="28"/>
                <w:szCs w:val="28"/>
              </w:rPr>
            </w:pPr>
            <w:r w:rsidRPr="008D19B4">
              <w:rPr>
                <w:rFonts w:ascii="Helvetica" w:hAnsi="Helvetica" w:cs="Helvetica"/>
              </w:rPr>
              <w:t xml:space="preserve">Date de la visite </w:t>
            </w:r>
            <w:r w:rsidR="00C745D1">
              <w:rPr>
                <w:rFonts w:ascii="Helvetica" w:hAnsi="Helvetica" w:cs="Helvetica"/>
              </w:rPr>
              <w:t>facultative</w:t>
            </w:r>
            <w:r w:rsidRPr="008D19B4">
              <w:rPr>
                <w:rFonts w:ascii="Helvetica" w:hAnsi="Helvetica" w:cs="Helvetica"/>
              </w:rPr>
              <w:tab/>
            </w:r>
            <w:r w:rsidR="005F7D6B" w:rsidRPr="008D19B4">
              <w:rPr>
                <w:rFonts w:ascii="Helvetica" w:hAnsi="Helvetica" w:cs="Helvetica"/>
                <w:b/>
              </w:rPr>
              <w:tab/>
            </w:r>
            <w:r w:rsidR="005F7D6B" w:rsidRPr="008D19B4">
              <w:rPr>
                <w:rFonts w:ascii="Helvetica" w:hAnsi="Helvetica" w:cs="Helvetica"/>
              </w:rPr>
              <w:sym w:font="Wingdings" w:char="F0A8"/>
            </w:r>
            <w:r w:rsidR="005F7D6B" w:rsidRPr="008D19B4">
              <w:rPr>
                <w:rFonts w:ascii="Helvetica" w:hAnsi="Helvetica" w:cs="Helvetica"/>
              </w:rPr>
              <w:t xml:space="preserve">      </w:t>
            </w:r>
            <w:r w:rsidR="005F7D6B" w:rsidRPr="008D19B4">
              <w:rPr>
                <w:rFonts w:ascii="Helvetica" w:hAnsi="Helvetica" w:cs="Helvetica"/>
                <w:b/>
              </w:rPr>
              <w:t xml:space="preserve">Le </w:t>
            </w:r>
            <w:r w:rsidR="001F3853" w:rsidRPr="008D19B4">
              <w:rPr>
                <w:rFonts w:ascii="Helvetica" w:hAnsi="Helvetica" w:cs="Helvetica"/>
                <w:b/>
              </w:rPr>
              <w:t xml:space="preserve">                     20</w:t>
            </w:r>
            <w:r w:rsidR="00AA50E2">
              <w:rPr>
                <w:rFonts w:ascii="Helvetica" w:hAnsi="Helvetica" w:cs="Helvetica"/>
                <w:b/>
              </w:rPr>
              <w:t>2</w:t>
            </w:r>
            <w:r w:rsidR="003B6337">
              <w:rPr>
                <w:rFonts w:ascii="Helvetica" w:hAnsi="Helvetica" w:cs="Helvetica"/>
                <w:b/>
              </w:rPr>
              <w:t>5</w:t>
            </w:r>
            <w:r w:rsidR="00442B42">
              <w:rPr>
                <w:rFonts w:ascii="Helvetica" w:hAnsi="Helvetica" w:cs="Helvetica"/>
                <w:b/>
              </w:rPr>
              <w:t xml:space="preserve"> </w:t>
            </w:r>
            <w:r w:rsidR="005F7D6B" w:rsidRPr="008D19B4">
              <w:rPr>
                <w:rFonts w:ascii="Helvetica" w:hAnsi="Helvetica" w:cs="Helvetica"/>
                <w:b/>
              </w:rPr>
              <w:t xml:space="preserve"> à</w:t>
            </w:r>
            <w:r w:rsidR="001F3853" w:rsidRPr="008D19B4">
              <w:rPr>
                <w:rFonts w:ascii="Helvetica" w:hAnsi="Helvetica" w:cs="Helvetica"/>
                <w:b/>
              </w:rPr>
              <w:t xml:space="preserve">               </w:t>
            </w:r>
            <w:r w:rsidR="005F7D6B" w:rsidRPr="008D19B4">
              <w:rPr>
                <w:rFonts w:ascii="Helvetica" w:hAnsi="Helvetica" w:cs="Helvetica"/>
                <w:b/>
              </w:rPr>
              <w:t xml:space="preserve">  heures</w:t>
            </w:r>
          </w:p>
          <w:p w14:paraId="2FB094AE" w14:textId="77777777" w:rsidR="00A0389E" w:rsidRPr="008D19B4" w:rsidRDefault="00A0389E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14:paraId="2444ABBB" w14:textId="77777777" w:rsidR="00B27D48" w:rsidRPr="008D19B4" w:rsidRDefault="00B27D48" w:rsidP="008D19B4">
            <w:pPr>
              <w:tabs>
                <w:tab w:val="left" w:leader="dot" w:pos="9616"/>
              </w:tabs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 xml:space="preserve">Je soussigné : </w:t>
            </w:r>
            <w:r w:rsidR="00A0389E" w:rsidRPr="008D19B4">
              <w:rPr>
                <w:rFonts w:ascii="Helvetica" w:hAnsi="Helvetica" w:cs="Helvetica"/>
              </w:rPr>
              <w:tab/>
            </w:r>
          </w:p>
          <w:p w14:paraId="797CFA93" w14:textId="77777777" w:rsidR="00B27D48" w:rsidRPr="008D19B4" w:rsidRDefault="00B27D48" w:rsidP="008D19B4">
            <w:pPr>
              <w:tabs>
                <w:tab w:val="left" w:leader="dot" w:pos="9616"/>
              </w:tabs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>Représentant la société soumissionnaire :</w:t>
            </w:r>
            <w:r w:rsidR="00A0389E" w:rsidRPr="008D19B4">
              <w:rPr>
                <w:rFonts w:ascii="Helvetica" w:hAnsi="Helvetica" w:cs="Helvetica"/>
              </w:rPr>
              <w:tab/>
            </w:r>
          </w:p>
          <w:p w14:paraId="4AA5CAD8" w14:textId="77777777" w:rsidR="00B27D48" w:rsidRPr="008D19B4" w:rsidRDefault="00B27D48" w:rsidP="008D19B4">
            <w:pPr>
              <w:tabs>
                <w:tab w:val="left" w:leader="dot" w:pos="9646"/>
              </w:tabs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>Raison sociale</w:t>
            </w:r>
            <w:r w:rsidR="001F3853" w:rsidRPr="008D19B4">
              <w:rPr>
                <w:rFonts w:ascii="Helvetica" w:hAnsi="Helvetica" w:cs="Helvetica"/>
              </w:rPr>
              <w:t>,</w:t>
            </w:r>
            <w:r w:rsidRPr="008D19B4">
              <w:rPr>
                <w:rFonts w:ascii="Helvetica" w:hAnsi="Helvetica" w:cs="Helvetica"/>
              </w:rPr>
              <w:t xml:space="preserve"> adresse</w:t>
            </w:r>
            <w:r w:rsidR="001F3853" w:rsidRPr="008D19B4">
              <w:rPr>
                <w:rFonts w:ascii="Helvetica" w:hAnsi="Helvetica" w:cs="Helvetica"/>
              </w:rPr>
              <w:t xml:space="preserve"> et téléphone</w:t>
            </w:r>
            <w:r w:rsidRPr="008D19B4">
              <w:rPr>
                <w:rFonts w:ascii="Helvetica" w:hAnsi="Helvetica" w:cs="Helvetica"/>
              </w:rPr>
              <w:t xml:space="preserve"> :</w:t>
            </w:r>
            <w:r w:rsidR="00A0389E" w:rsidRPr="008D19B4">
              <w:rPr>
                <w:rFonts w:ascii="Helvetica" w:hAnsi="Helvetica" w:cs="Helvetica"/>
              </w:rPr>
              <w:tab/>
            </w:r>
          </w:p>
          <w:p w14:paraId="55639A9B" w14:textId="77777777" w:rsidR="00B27D48" w:rsidRPr="008D19B4" w:rsidRDefault="00A0389E" w:rsidP="00C37B1F">
            <w:pPr>
              <w:tabs>
                <w:tab w:val="left" w:leader="dot" w:pos="9646"/>
              </w:tabs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ab/>
            </w:r>
          </w:p>
          <w:p w14:paraId="692F19DA" w14:textId="77777777" w:rsidR="00B27D48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14:paraId="4EFFAF77" w14:textId="77777777" w:rsidR="00A0389E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 xml:space="preserve">Fait à : </w:t>
            </w:r>
          </w:p>
          <w:p w14:paraId="41FB37F4" w14:textId="77777777" w:rsidR="00A0389E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 xml:space="preserve">le : </w:t>
            </w:r>
          </w:p>
          <w:p w14:paraId="5D9E6FAB" w14:textId="77777777" w:rsidR="00B27D48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8D19B4">
              <w:rPr>
                <w:rFonts w:ascii="Helvetica" w:hAnsi="Helvetica" w:cs="Helvetica"/>
              </w:rPr>
              <w:t>(en deux exemplaires originaux).</w:t>
            </w:r>
          </w:p>
          <w:p w14:paraId="222EDFC5" w14:textId="77777777" w:rsidR="00B27D48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14:paraId="7B4B4A93" w14:textId="77777777" w:rsidR="00B27D48" w:rsidRPr="008D19B4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14:paraId="1278EA95" w14:textId="77777777" w:rsidR="00B27D48" w:rsidRPr="008D19B4" w:rsidRDefault="00B27D48" w:rsidP="00B27D48">
            <w:pPr>
              <w:rPr>
                <w:rFonts w:ascii="Helvetica" w:hAnsi="Helvetica" w:cs="Helvetica"/>
                <w:b/>
                <w:noProof/>
                <w:sz w:val="28"/>
                <w:szCs w:val="28"/>
              </w:rPr>
            </w:pPr>
            <w:r w:rsidRPr="008D19B4">
              <w:rPr>
                <w:rFonts w:ascii="Helvetica" w:hAnsi="Helvetica" w:cs="Helvetica"/>
              </w:rPr>
              <w:t>Signature et cachet de l’entreprise</w:t>
            </w:r>
          </w:p>
          <w:p w14:paraId="43CC0F4D" w14:textId="77777777" w:rsidR="00B27D48" w:rsidRPr="008D19B4" w:rsidRDefault="00B27D48" w:rsidP="008D19B4">
            <w:pPr>
              <w:jc w:val="center"/>
              <w:rPr>
                <w:rFonts w:ascii="Helvetica" w:hAnsi="Helvetica" w:cs="Helvetica"/>
                <w:b/>
                <w:noProof/>
                <w:sz w:val="28"/>
                <w:szCs w:val="28"/>
              </w:rPr>
            </w:pPr>
          </w:p>
          <w:p w14:paraId="0673C728" w14:textId="77777777" w:rsidR="00B27D48" w:rsidRPr="008D19B4" w:rsidRDefault="00B27D48" w:rsidP="008D19B4">
            <w:pPr>
              <w:jc w:val="center"/>
              <w:rPr>
                <w:rFonts w:ascii="Helvetica" w:hAnsi="Helvetica" w:cs="Helvetica"/>
                <w:b/>
                <w:noProof/>
                <w:sz w:val="28"/>
                <w:szCs w:val="28"/>
              </w:rPr>
            </w:pPr>
          </w:p>
          <w:p w14:paraId="22ABF644" w14:textId="77777777" w:rsidR="00B27D48" w:rsidRPr="008D19B4" w:rsidRDefault="00B27D48" w:rsidP="008D19B4">
            <w:pPr>
              <w:jc w:val="center"/>
              <w:rPr>
                <w:rFonts w:ascii="Helvetica" w:hAnsi="Helvetica" w:cs="Helvetica"/>
                <w:b/>
                <w:noProof/>
                <w:sz w:val="28"/>
                <w:szCs w:val="28"/>
              </w:rPr>
            </w:pPr>
          </w:p>
        </w:tc>
      </w:tr>
      <w:tr w:rsidR="00B27D48" w:rsidRPr="008D19B4" w14:paraId="349CC17E" w14:textId="77777777" w:rsidTr="008D19B4">
        <w:tc>
          <w:tcPr>
            <w:tcW w:w="10716" w:type="dxa"/>
            <w:gridSpan w:val="2"/>
            <w:shd w:val="clear" w:color="auto" w:fill="auto"/>
          </w:tcPr>
          <w:p w14:paraId="1265734A" w14:textId="1BEFF5B9" w:rsidR="002F6191" w:rsidRDefault="00B27D48" w:rsidP="008D19B4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</w:rPr>
            </w:pPr>
            <w:r w:rsidRPr="008D19B4">
              <w:rPr>
                <w:rFonts w:ascii="Helvetica" w:hAnsi="Helvetica" w:cs="Helvetica"/>
                <w:i/>
              </w:rPr>
              <w:t>Nom, qualité et signature du référent</w:t>
            </w:r>
            <w:r w:rsidR="002F6191">
              <w:rPr>
                <w:rFonts w:ascii="Helvetica" w:hAnsi="Helvetica" w:cs="Helvetica"/>
                <w:i/>
              </w:rPr>
              <w:t xml:space="preserve"> de la CCI de Maine et Loire en charge de la visite</w:t>
            </w:r>
            <w:r w:rsidR="005D54E7">
              <w:rPr>
                <w:rFonts w:ascii="Helvetica" w:hAnsi="Helvetica" w:cs="Helvetica"/>
                <w:i/>
              </w:rPr>
              <w:t xml:space="preserve"> </w:t>
            </w:r>
            <w:r w:rsidR="002F6191">
              <w:rPr>
                <w:rFonts w:ascii="Helvetica" w:hAnsi="Helvetica" w:cs="Helvetica"/>
                <w:i/>
              </w:rPr>
              <w:t>:</w:t>
            </w:r>
          </w:p>
          <w:p w14:paraId="59048A64" w14:textId="77777777" w:rsidR="00BC1004" w:rsidRDefault="00BC1004" w:rsidP="008D19B4">
            <w:pPr>
              <w:jc w:val="center"/>
              <w:rPr>
                <w:rFonts w:ascii="Helvetica" w:hAnsi="Helvetica" w:cs="Helvetica"/>
                <w:i/>
              </w:rPr>
            </w:pPr>
          </w:p>
          <w:p w14:paraId="1E3DF420" w14:textId="77777777" w:rsidR="00B27D48" w:rsidRPr="008D19B4" w:rsidRDefault="00B27D48" w:rsidP="008D19B4">
            <w:pPr>
              <w:jc w:val="center"/>
              <w:rPr>
                <w:rFonts w:ascii="Helvetica" w:hAnsi="Helvetica" w:cs="Helvetica"/>
                <w:b/>
                <w:i/>
                <w:noProof/>
              </w:rPr>
            </w:pPr>
            <w:r w:rsidRPr="008D19B4">
              <w:rPr>
                <w:rFonts w:ascii="Helvetica" w:hAnsi="Helvetica" w:cs="Helvetica"/>
                <w:i/>
              </w:rPr>
              <w:t>Date et signature :</w:t>
            </w:r>
          </w:p>
          <w:p w14:paraId="49CB2247" w14:textId="77777777" w:rsidR="00B27D48" w:rsidRPr="008D19B4" w:rsidRDefault="00B27D48" w:rsidP="008D19B4">
            <w:pPr>
              <w:jc w:val="center"/>
              <w:rPr>
                <w:rFonts w:ascii="Helvetica" w:hAnsi="Helvetica" w:cs="Helvetica"/>
                <w:b/>
                <w:i/>
                <w:noProof/>
              </w:rPr>
            </w:pPr>
          </w:p>
          <w:p w14:paraId="10EECF8B" w14:textId="77777777" w:rsidR="00B27D48" w:rsidRPr="008D19B4" w:rsidRDefault="00B27D48" w:rsidP="008D19B4">
            <w:pPr>
              <w:jc w:val="center"/>
              <w:rPr>
                <w:rFonts w:ascii="Helvetica" w:hAnsi="Helvetica" w:cs="Helvetica"/>
                <w:sz w:val="28"/>
                <w:szCs w:val="28"/>
              </w:rPr>
            </w:pPr>
          </w:p>
        </w:tc>
      </w:tr>
    </w:tbl>
    <w:p w14:paraId="7CB7C8E0" w14:textId="77777777" w:rsidR="00E30A30" w:rsidRDefault="00E30A30">
      <w:pPr>
        <w:jc w:val="center"/>
      </w:pPr>
    </w:p>
    <w:sectPr w:rsidR="00E30A30">
      <w:headerReference w:type="default" r:id="rId11"/>
      <w:footerReference w:type="default" r:id="rId12"/>
      <w:pgSz w:w="11906" w:h="16838" w:code="9"/>
      <w:pgMar w:top="992" w:right="1418" w:bottom="709" w:left="1418" w:header="720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D5898" w14:textId="77777777" w:rsidR="00CF0AAA" w:rsidRDefault="00CF0AAA">
      <w:r>
        <w:separator/>
      </w:r>
    </w:p>
  </w:endnote>
  <w:endnote w:type="continuationSeparator" w:id="0">
    <w:p w14:paraId="0762EC89" w14:textId="77777777" w:rsidR="00CF0AAA" w:rsidRDefault="00CF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MP_Blue Highway Condensed">
    <w:charset w:val="00"/>
    <w:family w:val="auto"/>
    <w:pitch w:val="variable"/>
    <w:sig w:usb0="A0000027" w:usb1="00000000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00AF" w14:textId="77777777" w:rsidR="005F7D6B" w:rsidRDefault="005F7D6B" w:rsidP="00534DB6">
    <w:pPr>
      <w:pStyle w:val="Pieddepage"/>
      <w:jc w:val="center"/>
      <w:rPr>
        <w:rStyle w:val="Numrodepage"/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t>Cadre de réponse</w:t>
    </w:r>
  </w:p>
  <w:p w14:paraId="0D69FBD0" w14:textId="77777777" w:rsidR="005F7D6B" w:rsidRDefault="005F7D6B" w:rsidP="00534DB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1F3853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46206D">
      <w:rPr>
        <w:rStyle w:val="Numrodepage"/>
        <w:rFonts w:ascii="Arial Narrow" w:hAnsi="Arial Narrow"/>
        <w:noProof/>
        <w:sz w:val="20"/>
      </w:rPr>
      <w:t>1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2A012" w14:textId="77777777" w:rsidR="00CF0AAA" w:rsidRDefault="00CF0AAA">
      <w:r>
        <w:separator/>
      </w:r>
    </w:p>
  </w:footnote>
  <w:footnote w:type="continuationSeparator" w:id="0">
    <w:p w14:paraId="217D7263" w14:textId="77777777" w:rsidR="00CF0AAA" w:rsidRDefault="00CF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26F1" w14:textId="77777777" w:rsidR="005F7D6B" w:rsidRPr="00593261" w:rsidRDefault="005F7D6B" w:rsidP="00593261">
    <w:pPr>
      <w:pStyle w:val="En-tte"/>
      <w:jc w:val="right"/>
      <w:rPr>
        <w:i/>
      </w:rPr>
    </w:pPr>
    <w:r w:rsidRPr="00593261">
      <w:rPr>
        <w:i/>
      </w:rPr>
      <w:t>12-11-PA Nettoyage EFS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C2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2592DD6"/>
    <w:multiLevelType w:val="hybridMultilevel"/>
    <w:tmpl w:val="4634CE6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069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STOMP_Blue Highway Condensed" w:hAnsi="Arial Narrow" w:cs="STOMP_Blue Highway Condensed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7602"/>
    <w:multiLevelType w:val="hybridMultilevel"/>
    <w:tmpl w:val="F13AD7C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069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STOMP_Blue Highway Condensed" w:hAnsi="Arial Narrow" w:cs="STOMP_Blue Highway Condensed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53CD2"/>
    <w:multiLevelType w:val="hybridMultilevel"/>
    <w:tmpl w:val="A91651C8"/>
    <w:lvl w:ilvl="0" w:tplc="5C185F24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 Narro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37A5FCF"/>
    <w:multiLevelType w:val="hybridMultilevel"/>
    <w:tmpl w:val="E996C5C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D3B93"/>
    <w:multiLevelType w:val="hybridMultilevel"/>
    <w:tmpl w:val="930CA73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12B5"/>
    <w:multiLevelType w:val="hybridMultilevel"/>
    <w:tmpl w:val="EA16D7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156E5"/>
    <w:multiLevelType w:val="hybridMultilevel"/>
    <w:tmpl w:val="D754676A"/>
    <w:lvl w:ilvl="0" w:tplc="B15E0E9A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</w:rPr>
    </w:lvl>
    <w:lvl w:ilvl="1" w:tplc="040C000B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BAA0178"/>
    <w:multiLevelType w:val="hybridMultilevel"/>
    <w:tmpl w:val="F83CDBAC"/>
    <w:lvl w:ilvl="0" w:tplc="B15E0E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A3C3F"/>
    <w:multiLevelType w:val="hybridMultilevel"/>
    <w:tmpl w:val="E7B0D17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E2874"/>
    <w:multiLevelType w:val="multilevel"/>
    <w:tmpl w:val="A91651C8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 Narrow" w:hint="default"/>
      </w:rPr>
    </w:lvl>
    <w:lvl w:ilvl="1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B2A3397"/>
    <w:multiLevelType w:val="hybridMultilevel"/>
    <w:tmpl w:val="B8B46B5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21F1F"/>
    <w:multiLevelType w:val="multilevel"/>
    <w:tmpl w:val="B8B46B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00BA0"/>
    <w:multiLevelType w:val="hybridMultilevel"/>
    <w:tmpl w:val="9914050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54D75"/>
    <w:multiLevelType w:val="hybridMultilevel"/>
    <w:tmpl w:val="6E9AA190"/>
    <w:lvl w:ilvl="0" w:tplc="8B466E0E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 Narrow" w:eastAsia="Times New Roman" w:hAnsi="Arial Narrow" w:cs="Arial Narrow" w:hint="default"/>
      </w:rPr>
    </w:lvl>
    <w:lvl w:ilvl="1" w:tplc="040C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0903662"/>
    <w:multiLevelType w:val="hybridMultilevel"/>
    <w:tmpl w:val="B4D60CA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F298B"/>
    <w:multiLevelType w:val="multilevel"/>
    <w:tmpl w:val="9E883B6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503FA"/>
    <w:multiLevelType w:val="hybridMultilevel"/>
    <w:tmpl w:val="7D6E46CA"/>
    <w:lvl w:ilvl="0" w:tplc="B15E0E9A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C1B185E"/>
    <w:multiLevelType w:val="hybridMultilevel"/>
    <w:tmpl w:val="6DFE2E8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D4965"/>
    <w:multiLevelType w:val="multilevel"/>
    <w:tmpl w:val="E7B0D1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A0B83"/>
    <w:multiLevelType w:val="hybridMultilevel"/>
    <w:tmpl w:val="B1D007BE"/>
    <w:lvl w:ilvl="0" w:tplc="CBA0695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STOMP_Blue Highway Condensed" w:hAnsi="Arial Narrow" w:cs="STOMP_Blue Highway Condensed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A67FD"/>
    <w:multiLevelType w:val="multilevel"/>
    <w:tmpl w:val="B1D007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STOMP_Blue Highway Condensed" w:hAnsi="Arial Narrow" w:cs="STOMP_Blue Highway Condensed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75733E"/>
    <w:multiLevelType w:val="hybridMultilevel"/>
    <w:tmpl w:val="9E883B6A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86166"/>
    <w:multiLevelType w:val="hybridMultilevel"/>
    <w:tmpl w:val="27345C54"/>
    <w:lvl w:ilvl="0" w:tplc="11E6E93E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8684EF2C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588A7FC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FFD42C04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1BAAC66A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5E9C25A6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CBDC4812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2ED888A0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F992E984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4" w15:restartNumberingAfterBreak="0">
    <w:nsid w:val="554F7DC5"/>
    <w:multiLevelType w:val="hybridMultilevel"/>
    <w:tmpl w:val="A0A41CD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069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738F0"/>
    <w:multiLevelType w:val="multilevel"/>
    <w:tmpl w:val="4A283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16656"/>
    <w:multiLevelType w:val="hybridMultilevel"/>
    <w:tmpl w:val="6BBCA6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B7C3E"/>
    <w:multiLevelType w:val="hybridMultilevel"/>
    <w:tmpl w:val="4120F11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14432"/>
    <w:multiLevelType w:val="multilevel"/>
    <w:tmpl w:val="E996C5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15559"/>
    <w:multiLevelType w:val="hybridMultilevel"/>
    <w:tmpl w:val="4A28386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016A6"/>
    <w:multiLevelType w:val="multilevel"/>
    <w:tmpl w:val="8AD82BC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D02D9"/>
    <w:multiLevelType w:val="hybridMultilevel"/>
    <w:tmpl w:val="C6F2D96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519378">
    <w:abstractNumId w:val="23"/>
  </w:num>
  <w:num w:numId="2" w16cid:durableId="586034950">
    <w:abstractNumId w:val="13"/>
  </w:num>
  <w:num w:numId="3" w16cid:durableId="728697531">
    <w:abstractNumId w:val="15"/>
  </w:num>
  <w:num w:numId="4" w16cid:durableId="1328825878">
    <w:abstractNumId w:val="3"/>
  </w:num>
  <w:num w:numId="5" w16cid:durableId="952055393">
    <w:abstractNumId w:val="14"/>
  </w:num>
  <w:num w:numId="6" w16cid:durableId="789396383">
    <w:abstractNumId w:val="22"/>
  </w:num>
  <w:num w:numId="7" w16cid:durableId="1509366200">
    <w:abstractNumId w:val="16"/>
  </w:num>
  <w:num w:numId="8" w16cid:durableId="345182931">
    <w:abstractNumId w:val="29"/>
  </w:num>
  <w:num w:numId="9" w16cid:durableId="1898786405">
    <w:abstractNumId w:val="11"/>
  </w:num>
  <w:num w:numId="10" w16cid:durableId="1294362593">
    <w:abstractNumId w:val="12"/>
  </w:num>
  <w:num w:numId="11" w16cid:durableId="1593930903">
    <w:abstractNumId w:val="9"/>
  </w:num>
  <w:num w:numId="12" w16cid:durableId="1515263661">
    <w:abstractNumId w:val="19"/>
  </w:num>
  <w:num w:numId="13" w16cid:durableId="1304891033">
    <w:abstractNumId w:val="27"/>
  </w:num>
  <w:num w:numId="14" w16cid:durableId="994646937">
    <w:abstractNumId w:val="24"/>
  </w:num>
  <w:num w:numId="15" w16cid:durableId="1811828825">
    <w:abstractNumId w:val="25"/>
  </w:num>
  <w:num w:numId="16" w16cid:durableId="677537851">
    <w:abstractNumId w:val="4"/>
  </w:num>
  <w:num w:numId="17" w16cid:durableId="1923174526">
    <w:abstractNumId w:val="30"/>
  </w:num>
  <w:num w:numId="18" w16cid:durableId="1047756372">
    <w:abstractNumId w:val="2"/>
  </w:num>
  <w:num w:numId="19" w16cid:durableId="619841757">
    <w:abstractNumId w:val="28"/>
  </w:num>
  <w:num w:numId="20" w16cid:durableId="572736123">
    <w:abstractNumId w:val="1"/>
  </w:num>
  <w:num w:numId="21" w16cid:durableId="1800144465">
    <w:abstractNumId w:val="20"/>
  </w:num>
  <w:num w:numId="22" w16cid:durableId="1505977526">
    <w:abstractNumId w:val="21"/>
  </w:num>
  <w:num w:numId="23" w16cid:durableId="1284382155">
    <w:abstractNumId w:val="17"/>
  </w:num>
  <w:num w:numId="24" w16cid:durableId="1607730617">
    <w:abstractNumId w:val="10"/>
  </w:num>
  <w:num w:numId="25" w16cid:durableId="1338462067">
    <w:abstractNumId w:val="7"/>
  </w:num>
  <w:num w:numId="26" w16cid:durableId="369499847">
    <w:abstractNumId w:val="8"/>
  </w:num>
  <w:num w:numId="27" w16cid:durableId="1519931155">
    <w:abstractNumId w:val="26"/>
  </w:num>
  <w:num w:numId="28" w16cid:durableId="626203945">
    <w:abstractNumId w:val="31"/>
  </w:num>
  <w:num w:numId="29" w16cid:durableId="734739971">
    <w:abstractNumId w:val="18"/>
  </w:num>
  <w:num w:numId="30" w16cid:durableId="101346029">
    <w:abstractNumId w:val="6"/>
  </w:num>
  <w:num w:numId="31" w16cid:durableId="659848288">
    <w:abstractNumId w:val="5"/>
  </w:num>
  <w:num w:numId="32" w16cid:durableId="74071598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BE4"/>
    <w:rsid w:val="000028C1"/>
    <w:rsid w:val="000667FC"/>
    <w:rsid w:val="000760D2"/>
    <w:rsid w:val="000F4F6C"/>
    <w:rsid w:val="00156D32"/>
    <w:rsid w:val="001724A9"/>
    <w:rsid w:val="0019211C"/>
    <w:rsid w:val="001A16E2"/>
    <w:rsid w:val="001E2001"/>
    <w:rsid w:val="001E5466"/>
    <w:rsid w:val="001E7CF5"/>
    <w:rsid w:val="001F3853"/>
    <w:rsid w:val="002143CE"/>
    <w:rsid w:val="00216C27"/>
    <w:rsid w:val="00240B0A"/>
    <w:rsid w:val="002565E6"/>
    <w:rsid w:val="0029637E"/>
    <w:rsid w:val="002A71A6"/>
    <w:rsid w:val="002D3F91"/>
    <w:rsid w:val="002E0AB2"/>
    <w:rsid w:val="002E6B7A"/>
    <w:rsid w:val="002F25BC"/>
    <w:rsid w:val="002F6191"/>
    <w:rsid w:val="0034282C"/>
    <w:rsid w:val="003646D1"/>
    <w:rsid w:val="003B6337"/>
    <w:rsid w:val="00403AF1"/>
    <w:rsid w:val="00417673"/>
    <w:rsid w:val="00442B42"/>
    <w:rsid w:val="0046206D"/>
    <w:rsid w:val="00482268"/>
    <w:rsid w:val="004866F6"/>
    <w:rsid w:val="0049264E"/>
    <w:rsid w:val="005115B7"/>
    <w:rsid w:val="00524BE4"/>
    <w:rsid w:val="00534DB6"/>
    <w:rsid w:val="005605D0"/>
    <w:rsid w:val="00585D3E"/>
    <w:rsid w:val="00593261"/>
    <w:rsid w:val="005B4F1A"/>
    <w:rsid w:val="005B738C"/>
    <w:rsid w:val="005D54E7"/>
    <w:rsid w:val="005E6AFA"/>
    <w:rsid w:val="005F3DBC"/>
    <w:rsid w:val="005F7D6B"/>
    <w:rsid w:val="005F7F39"/>
    <w:rsid w:val="006D0EBC"/>
    <w:rsid w:val="007A34CB"/>
    <w:rsid w:val="007E1BA3"/>
    <w:rsid w:val="00854F03"/>
    <w:rsid w:val="008722E3"/>
    <w:rsid w:val="008B68D2"/>
    <w:rsid w:val="008D19B4"/>
    <w:rsid w:val="008E7026"/>
    <w:rsid w:val="008E7CC1"/>
    <w:rsid w:val="009A5876"/>
    <w:rsid w:val="009D3C5B"/>
    <w:rsid w:val="00A0389E"/>
    <w:rsid w:val="00A37633"/>
    <w:rsid w:val="00AA1314"/>
    <w:rsid w:val="00AA50E2"/>
    <w:rsid w:val="00AF0B82"/>
    <w:rsid w:val="00B10982"/>
    <w:rsid w:val="00B21FE0"/>
    <w:rsid w:val="00B27D48"/>
    <w:rsid w:val="00BC1004"/>
    <w:rsid w:val="00BC28F4"/>
    <w:rsid w:val="00BC5A8A"/>
    <w:rsid w:val="00C37B1F"/>
    <w:rsid w:val="00C472E2"/>
    <w:rsid w:val="00C745D1"/>
    <w:rsid w:val="00C818A4"/>
    <w:rsid w:val="00CC4492"/>
    <w:rsid w:val="00CE5AA5"/>
    <w:rsid w:val="00CF0AAA"/>
    <w:rsid w:val="00CF2409"/>
    <w:rsid w:val="00D60025"/>
    <w:rsid w:val="00DC5C05"/>
    <w:rsid w:val="00DD5625"/>
    <w:rsid w:val="00E05345"/>
    <w:rsid w:val="00E30A30"/>
    <w:rsid w:val="00E428BD"/>
    <w:rsid w:val="00E57311"/>
    <w:rsid w:val="00EA06C6"/>
    <w:rsid w:val="00ED21C9"/>
    <w:rsid w:val="00EE3E6E"/>
    <w:rsid w:val="00F12795"/>
    <w:rsid w:val="00F658B0"/>
    <w:rsid w:val="00F756BF"/>
    <w:rsid w:val="00FD04C9"/>
    <w:rsid w:val="00FE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C14CD01"/>
  <w15:chartTrackingRefBased/>
  <w15:docId w15:val="{F08F4107-1DD1-4AAD-842D-DBB8C098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 w:cs="Arial Narrow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sz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8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:embos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i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customStyle="1" w:styleId="Textebrut1">
    <w:name w:val="Texte brut1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20"/>
      <w:szCs w:val="20"/>
    </w:rPr>
  </w:style>
  <w:style w:type="paragraph" w:styleId="Textedebulles">
    <w:name w:val="Balloon Text"/>
    <w:basedOn w:val="Normal"/>
    <w:semiHidden/>
    <w:rPr>
      <w:rFonts w:cs="Tahoma"/>
      <w:sz w:val="16"/>
      <w:szCs w:val="16"/>
    </w:rPr>
  </w:style>
  <w:style w:type="paragraph" w:customStyle="1" w:styleId="SRUBRIQUE">
    <w:name w:val="S/RUBRIQUE"/>
    <w:basedOn w:val="Normal"/>
    <w:link w:val="SRUBRIQUECar"/>
    <w:pPr>
      <w:spacing w:before="120" w:after="120"/>
    </w:pPr>
    <w:rPr>
      <w:rFonts w:ascii="Arial Narrow" w:hAnsi="Arial Narrow" w:cs="Times New Roman"/>
      <w:b/>
      <w:bCs/>
    </w:rPr>
  </w:style>
  <w:style w:type="character" w:customStyle="1" w:styleId="SRUBRIQUECar">
    <w:name w:val="S/RUBRIQUE Car"/>
    <w:link w:val="SRUBRIQUE"/>
    <w:rsid w:val="007A34CB"/>
    <w:rPr>
      <w:rFonts w:ascii="Arial Narrow" w:hAnsi="Arial Narrow"/>
      <w:b/>
      <w:bCs/>
      <w:sz w:val="22"/>
      <w:szCs w:val="22"/>
      <w:lang w:val="fr-FR" w:eastAsia="fr-FR" w:bidi="ar-SA"/>
    </w:rPr>
  </w:style>
  <w:style w:type="paragraph" w:customStyle="1" w:styleId="Niveau2">
    <w:name w:val="Niveau 2"/>
    <w:basedOn w:val="Normal"/>
    <w:rsid w:val="00E30A30"/>
    <w:rPr>
      <w:rFonts w:ascii="Times New Roman" w:hAnsi="Times New Roman" w:cs="Times New Roman"/>
      <w:b/>
      <w:szCs w:val="20"/>
    </w:rPr>
  </w:style>
  <w:style w:type="table" w:styleId="Grilledutableau">
    <w:name w:val="Table Grid"/>
    <w:basedOn w:val="TableauNormal"/>
    <w:rsid w:val="00E30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qFormat/>
    <w:rsid w:val="00B21FE0"/>
    <w:pPr>
      <w:jc w:val="center"/>
    </w:pPr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3C45A2DB97A4F9AE51722D8B64FB2" ma:contentTypeVersion="4" ma:contentTypeDescription="Crée un document." ma:contentTypeScope="" ma:versionID="9d1825442957bf671694bf4b36e6dce3">
  <xsd:schema xmlns:xsd="http://www.w3.org/2001/XMLSchema" xmlns:xs="http://www.w3.org/2001/XMLSchema" xmlns:p="http://schemas.microsoft.com/office/2006/metadata/properties" xmlns:ns2="e6fa4352-b4d3-4925-8654-48ff223ba36a" targetNamespace="http://schemas.microsoft.com/office/2006/metadata/properties" ma:root="true" ma:fieldsID="b6bf9da0fc58335003b95bf3b9bcb9c5" ns2:_="">
    <xsd:import namespace="e6fa4352-b4d3-4925-8654-48ff223ba3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4352-b4d3-4925-8654-48ff223ba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468AD-CC6F-4506-83EA-CCBE23E427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4FE67D-3D59-46BF-A513-463BE6B58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66564-A548-4D2B-9613-72CF8768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a4352-b4d3-4925-8654-48ff223ba3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JANOUIN Anne-Laure</cp:lastModifiedBy>
  <cp:revision>4</cp:revision>
  <cp:lastPrinted>2014-09-18T09:56:00Z</cp:lastPrinted>
  <dcterms:created xsi:type="dcterms:W3CDTF">2021-09-06T13:19:00Z</dcterms:created>
  <dcterms:modified xsi:type="dcterms:W3CDTF">2025-09-12T08:46:00Z</dcterms:modified>
</cp:coreProperties>
</file>